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7612DE" w:rsidRPr="001307C6" w:rsidTr="007A7ECE">
        <w:tc>
          <w:tcPr>
            <w:tcW w:w="9570" w:type="dxa"/>
          </w:tcPr>
          <w:p w:rsidR="007612DE" w:rsidRPr="001307C6" w:rsidRDefault="007612DE" w:rsidP="007A7EC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</w:rPr>
              <w:t>АННОТАЦИЯ</w:t>
            </w:r>
          </w:p>
          <w:p w:rsidR="007612DE" w:rsidRPr="001307C6" w:rsidRDefault="007612DE" w:rsidP="007A7EC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</w:rPr>
              <w:t>выпускной квалификационной работы</w:t>
            </w:r>
          </w:p>
        </w:tc>
      </w:tr>
      <w:tr w:rsidR="007612DE" w:rsidRPr="001307C6" w:rsidTr="007A7ECE"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>Регистрационный номер:</w:t>
            </w:r>
            <w:r w:rsidRPr="001307C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612DE" w:rsidRPr="001307C6" w:rsidTr="007A7ECE"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>Тип ВКР</w:t>
            </w:r>
            <w:r w:rsidRPr="001307C6">
              <w:rPr>
                <w:rFonts w:ascii="Times New Roman" w:eastAsia="Calibri" w:hAnsi="Times New Roman" w:cs="Times New Roman"/>
              </w:rPr>
              <w:t xml:space="preserve">: </w:t>
            </w:r>
          </w:p>
        </w:tc>
      </w:tr>
      <w:tr w:rsidR="007612DE" w:rsidRPr="001307C6" w:rsidTr="007A7ECE"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>Выходные данные</w:t>
            </w:r>
            <w:r w:rsidRPr="001307C6">
              <w:rPr>
                <w:rFonts w:ascii="Times New Roman" w:eastAsia="Calibri" w:hAnsi="Times New Roman" w:cs="Times New Roman"/>
              </w:rPr>
              <w:t xml:space="preserve">: </w:t>
            </w:r>
          </w:p>
        </w:tc>
      </w:tr>
      <w:tr w:rsidR="007612DE" w:rsidRPr="001307C6" w:rsidTr="007A7ECE"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 xml:space="preserve">Специальность (направление): </w:t>
            </w:r>
          </w:p>
        </w:tc>
      </w:tr>
      <w:tr w:rsidR="007612DE" w:rsidRPr="001307C6" w:rsidTr="007A7ECE"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>Дата защиты</w:t>
            </w:r>
            <w:r w:rsidRPr="001307C6">
              <w:rPr>
                <w:rFonts w:ascii="Times New Roman" w:eastAsia="Calibri" w:hAnsi="Times New Roman" w:cs="Times New Roman"/>
              </w:rPr>
              <w:t xml:space="preserve">: </w:t>
            </w:r>
          </w:p>
        </w:tc>
      </w:tr>
      <w:tr w:rsidR="007612DE" w:rsidRPr="001307C6" w:rsidTr="007A7ECE">
        <w:trPr>
          <w:trHeight w:val="423"/>
        </w:trPr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>Исполнитель</w:t>
            </w:r>
            <w:r w:rsidR="00CC7505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 w:rsidR="00CC7505" w:rsidRPr="00CC7505">
              <w:rPr>
                <w:rFonts w:ascii="Times New Roman" w:eastAsia="Calibri" w:hAnsi="Times New Roman" w:cs="Times New Roman"/>
                <w:b/>
              </w:rPr>
              <w:t>ФИО полностью</w:t>
            </w:r>
            <w:r w:rsidR="00CC7505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  <w:r w:rsidRPr="001307C6">
              <w:rPr>
                <w:rFonts w:ascii="Times New Roman" w:eastAsia="Calibri" w:hAnsi="Times New Roman" w:cs="Times New Roman"/>
                <w:b/>
              </w:rPr>
              <w:t>:</w:t>
            </w:r>
            <w:r w:rsidRPr="001307C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612DE" w:rsidRPr="001307C6" w:rsidTr="007A7ECE">
        <w:trPr>
          <w:trHeight w:val="423"/>
        </w:trPr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>Группа:</w:t>
            </w:r>
            <w:r w:rsidRPr="001307C6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  <w:tr w:rsidR="007612DE" w:rsidRPr="001307C6" w:rsidTr="007A7ECE">
        <w:trPr>
          <w:trHeight w:val="423"/>
        </w:trPr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>Руководитель:</w:t>
            </w:r>
            <w:r w:rsidRPr="001307C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612DE" w:rsidRPr="001307C6" w:rsidTr="007A7ECE">
        <w:tc>
          <w:tcPr>
            <w:tcW w:w="9570" w:type="dxa"/>
          </w:tcPr>
          <w:p w:rsidR="007612DE" w:rsidRPr="001307C6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307C6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</w:p>
        </w:tc>
      </w:tr>
      <w:tr w:rsidR="007612DE" w:rsidRPr="007C2D7D" w:rsidTr="007A7ECE">
        <w:tc>
          <w:tcPr>
            <w:tcW w:w="9570" w:type="dxa"/>
          </w:tcPr>
          <w:p w:rsidR="007612DE" w:rsidRPr="007C2D7D" w:rsidRDefault="007612DE" w:rsidP="007A7EC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C2D7D">
              <w:rPr>
                <w:rFonts w:ascii="Times New Roman" w:eastAsia="Calibri" w:hAnsi="Times New Roman" w:cs="Times New Roman"/>
                <w:b/>
                <w:i/>
              </w:rPr>
              <w:t>Текст аннотации</w:t>
            </w:r>
          </w:p>
        </w:tc>
      </w:tr>
    </w:tbl>
    <w:p w:rsidR="00E85ED7" w:rsidRDefault="00E85ED7"/>
    <w:sectPr w:rsidR="00E85ED7" w:rsidSect="00E8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savePreviewPicture/>
  <w:compat/>
  <w:rsids>
    <w:rsidRoot w:val="007612DE"/>
    <w:rsid w:val="007612DE"/>
    <w:rsid w:val="00B71921"/>
    <w:rsid w:val="00CC7505"/>
    <w:rsid w:val="00E85ED7"/>
    <w:rsid w:val="00F0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Doctor</cp:lastModifiedBy>
  <cp:revision>4</cp:revision>
  <dcterms:created xsi:type="dcterms:W3CDTF">2014-12-17T09:27:00Z</dcterms:created>
  <dcterms:modified xsi:type="dcterms:W3CDTF">2016-12-07T23:27:00Z</dcterms:modified>
</cp:coreProperties>
</file>